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CBD3" w14:textId="4AB1F4D9" w:rsidR="007520B4" w:rsidRPr="00BE509A" w:rsidRDefault="00BE509A" w:rsidP="00BE509A">
      <w:pPr>
        <w:jc w:val="center"/>
        <w:rPr>
          <w:rFonts w:ascii="黑体" w:eastAsia="黑体" w:hAnsi="黑体"/>
          <w:sz w:val="32"/>
          <w:szCs w:val="32"/>
        </w:rPr>
      </w:pPr>
      <w:r w:rsidRPr="00BE509A">
        <w:rPr>
          <w:rFonts w:ascii="黑体" w:eastAsia="黑体" w:hAnsi="黑体" w:hint="eastAsia"/>
          <w:sz w:val="32"/>
          <w:szCs w:val="32"/>
        </w:rPr>
        <w:t>河南省高校科技创新团队支持计划</w:t>
      </w:r>
    </w:p>
    <w:p w14:paraId="280B0512" w14:textId="22EC3354" w:rsidR="00BE509A" w:rsidRDefault="00BE509A" w:rsidP="00BE509A">
      <w:pPr>
        <w:jc w:val="center"/>
        <w:rPr>
          <w:rFonts w:ascii="黑体" w:eastAsia="黑体" w:hAnsi="黑体"/>
          <w:sz w:val="32"/>
          <w:szCs w:val="32"/>
        </w:rPr>
      </w:pPr>
      <w:r w:rsidRPr="00BE509A">
        <w:rPr>
          <w:rFonts w:ascii="黑体" w:eastAsia="黑体" w:hAnsi="黑体" w:hint="eastAsia"/>
          <w:sz w:val="32"/>
          <w:szCs w:val="32"/>
        </w:rPr>
        <w:t>申请团队科研基础简表</w:t>
      </w:r>
    </w:p>
    <w:p w14:paraId="5A79EDFD" w14:textId="4233E0DB" w:rsidR="00BE509A" w:rsidRDefault="00BE509A" w:rsidP="00BE509A">
      <w:pPr>
        <w:rPr>
          <w:rFonts w:ascii="仿宋_GB2312" w:eastAsia="仿宋_GB2312" w:hAnsi="黑体"/>
          <w:sz w:val="28"/>
          <w:szCs w:val="28"/>
        </w:rPr>
      </w:pPr>
      <w:r w:rsidRPr="00BE509A">
        <w:rPr>
          <w:rFonts w:ascii="仿宋_GB2312" w:eastAsia="仿宋_GB2312" w:hAnsi="黑体" w:hint="eastAsia"/>
          <w:sz w:val="28"/>
          <w:szCs w:val="28"/>
        </w:rPr>
        <w:t>学校：            （签章）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"/>
        <w:gridCol w:w="1416"/>
        <w:gridCol w:w="1985"/>
        <w:gridCol w:w="1843"/>
        <w:gridCol w:w="607"/>
        <w:gridCol w:w="818"/>
        <w:gridCol w:w="780"/>
      </w:tblGrid>
      <w:tr w:rsidR="00B51EDB" w:rsidRPr="00F115B2" w14:paraId="46BC0174" w14:textId="77777777" w:rsidTr="008D6A5B">
        <w:tc>
          <w:tcPr>
            <w:tcW w:w="847" w:type="dxa"/>
            <w:vMerge w:val="restart"/>
            <w:textDirection w:val="tbRlV"/>
          </w:tcPr>
          <w:p w14:paraId="786DF833" w14:textId="04A3D7D1" w:rsidR="00B51EDB" w:rsidRPr="00F115B2" w:rsidRDefault="00B51EDB" w:rsidP="00BE509A">
            <w:pPr>
              <w:ind w:left="113" w:right="673"/>
              <w:jc w:val="righ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团队信息</w:t>
            </w:r>
          </w:p>
        </w:tc>
        <w:tc>
          <w:tcPr>
            <w:tcW w:w="1416" w:type="dxa"/>
          </w:tcPr>
          <w:p w14:paraId="2DD7A906" w14:textId="4D19EC4D" w:rsidR="00B51EDB" w:rsidRPr="00F115B2" w:rsidRDefault="00B51ED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名称</w:t>
            </w:r>
          </w:p>
        </w:tc>
        <w:tc>
          <w:tcPr>
            <w:tcW w:w="6033" w:type="dxa"/>
            <w:gridSpan w:val="5"/>
          </w:tcPr>
          <w:p w14:paraId="457C259E" w14:textId="338F21AB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B51EDB" w:rsidRPr="00F115B2" w14:paraId="0E11FDE3" w14:textId="77777777" w:rsidTr="008D6A5B">
        <w:tc>
          <w:tcPr>
            <w:tcW w:w="847" w:type="dxa"/>
            <w:vMerge/>
          </w:tcPr>
          <w:p w14:paraId="35909DED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8075E53" w14:textId="768B36A9" w:rsidR="00B51EDB" w:rsidRPr="00F115B2" w:rsidRDefault="00B51ED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6033" w:type="dxa"/>
            <w:gridSpan w:val="5"/>
          </w:tcPr>
          <w:p w14:paraId="1DBA45BC" w14:textId="71FF82A2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B51EDB" w:rsidRPr="00F115B2" w14:paraId="688CC3EB" w14:textId="77777777" w:rsidTr="008D6A5B">
        <w:tc>
          <w:tcPr>
            <w:tcW w:w="847" w:type="dxa"/>
            <w:vMerge/>
          </w:tcPr>
          <w:p w14:paraId="6345B6F8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892934" w14:textId="55BCF8CA" w:rsidR="00B51EDB" w:rsidRPr="00F115B2" w:rsidRDefault="00B51ED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申报领域</w:t>
            </w:r>
          </w:p>
        </w:tc>
        <w:tc>
          <w:tcPr>
            <w:tcW w:w="6033" w:type="dxa"/>
            <w:gridSpan w:val="5"/>
          </w:tcPr>
          <w:p w14:paraId="1CFE72F4" w14:textId="22506CB2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B51EDB" w:rsidRPr="00F115B2" w14:paraId="40D15791" w14:textId="77777777" w:rsidTr="008D6A5B">
        <w:trPr>
          <w:trHeight w:val="838"/>
        </w:trPr>
        <w:tc>
          <w:tcPr>
            <w:tcW w:w="847" w:type="dxa"/>
            <w:vMerge/>
          </w:tcPr>
          <w:p w14:paraId="7B4500EF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10D9817" w14:textId="77777777" w:rsidR="00103F04" w:rsidRDefault="00B51EDB" w:rsidP="00103F0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依托研究</w:t>
            </w:r>
          </w:p>
          <w:p w14:paraId="2141C69D" w14:textId="29BEA005" w:rsidR="00B51EDB" w:rsidRPr="00F115B2" w:rsidRDefault="00103F04" w:rsidP="00103F04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</w:t>
            </w:r>
            <w:r w:rsidR="00B51EDB" w:rsidRPr="00F115B2">
              <w:rPr>
                <w:rFonts w:ascii="仿宋_GB2312" w:eastAsia="仿宋_GB2312" w:hAnsi="黑体" w:hint="eastAsia"/>
                <w:sz w:val="24"/>
                <w:szCs w:val="24"/>
              </w:rPr>
              <w:t>台基地</w:t>
            </w:r>
          </w:p>
        </w:tc>
        <w:tc>
          <w:tcPr>
            <w:tcW w:w="6033" w:type="dxa"/>
            <w:gridSpan w:val="5"/>
          </w:tcPr>
          <w:p w14:paraId="736D3D30" w14:textId="3763CD06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（省级以上，没有可不填）</w:t>
            </w:r>
          </w:p>
        </w:tc>
      </w:tr>
      <w:tr w:rsidR="00B51EDB" w:rsidRPr="00F115B2" w14:paraId="440D6CF1" w14:textId="77777777" w:rsidTr="008D6A5B">
        <w:tc>
          <w:tcPr>
            <w:tcW w:w="847" w:type="dxa"/>
            <w:vMerge w:val="restart"/>
            <w:textDirection w:val="tbRlV"/>
          </w:tcPr>
          <w:p w14:paraId="3A193CB4" w14:textId="7E2EC849" w:rsidR="00B51EDB" w:rsidRPr="00F115B2" w:rsidRDefault="00B51EDB" w:rsidP="00BE509A">
            <w:pPr>
              <w:ind w:left="113" w:right="113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团队带头人</w:t>
            </w:r>
          </w:p>
        </w:tc>
        <w:tc>
          <w:tcPr>
            <w:tcW w:w="1416" w:type="dxa"/>
          </w:tcPr>
          <w:p w14:paraId="753A95DC" w14:textId="3AABEA0A" w:rsidR="00B51EDB" w:rsidRPr="00F115B2" w:rsidRDefault="00B51ED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14:paraId="080EEC41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0B26F9" w14:textId="061EFE31" w:rsidR="00B51EDB" w:rsidRPr="00F115B2" w:rsidRDefault="00B51EDB" w:rsidP="00B51EDB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性别</w:t>
            </w:r>
          </w:p>
        </w:tc>
        <w:tc>
          <w:tcPr>
            <w:tcW w:w="607" w:type="dxa"/>
          </w:tcPr>
          <w:p w14:paraId="4F5D5524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818" w:type="dxa"/>
          </w:tcPr>
          <w:p w14:paraId="326C1261" w14:textId="1C7B26DD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民族</w:t>
            </w:r>
          </w:p>
        </w:tc>
        <w:tc>
          <w:tcPr>
            <w:tcW w:w="780" w:type="dxa"/>
          </w:tcPr>
          <w:p w14:paraId="63941C45" w14:textId="17EB2160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B51EDB" w:rsidRPr="00F115B2" w14:paraId="6B128911" w14:textId="77777777" w:rsidTr="008D6A5B">
        <w:tc>
          <w:tcPr>
            <w:tcW w:w="847" w:type="dxa"/>
            <w:vMerge/>
          </w:tcPr>
          <w:p w14:paraId="52192647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9DE4BA2" w14:textId="56494450" w:rsidR="00B51EDB" w:rsidRPr="00F115B2" w:rsidRDefault="00B51ED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1985" w:type="dxa"/>
          </w:tcPr>
          <w:p w14:paraId="16427A4E" w14:textId="77777777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EF4F9" w14:textId="6E0A4EBA" w:rsidR="00B51EDB" w:rsidRPr="00F115B2" w:rsidRDefault="00B51EDB" w:rsidP="00B51EDB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专业技术职务</w:t>
            </w:r>
          </w:p>
        </w:tc>
        <w:tc>
          <w:tcPr>
            <w:tcW w:w="2205" w:type="dxa"/>
            <w:gridSpan w:val="3"/>
          </w:tcPr>
          <w:p w14:paraId="50085786" w14:textId="41B5D9B9" w:rsidR="00B51EDB" w:rsidRPr="00F115B2" w:rsidRDefault="00B51ED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8D6A5B" w:rsidRPr="00F115B2" w14:paraId="43260B11" w14:textId="77777777" w:rsidTr="0004056D">
        <w:trPr>
          <w:trHeight w:val="1341"/>
        </w:trPr>
        <w:tc>
          <w:tcPr>
            <w:tcW w:w="847" w:type="dxa"/>
            <w:vMerge/>
          </w:tcPr>
          <w:p w14:paraId="412145C4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47E3BF5" w14:textId="548FF27A" w:rsidR="008D6A5B" w:rsidRPr="00F115B2" w:rsidRDefault="008D6A5B" w:rsidP="00F07902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所在工作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（院、系、所、实验室、中心）</w:t>
            </w:r>
          </w:p>
        </w:tc>
        <w:tc>
          <w:tcPr>
            <w:tcW w:w="6033" w:type="dxa"/>
            <w:gridSpan w:val="5"/>
          </w:tcPr>
          <w:p w14:paraId="69CEF1FB" w14:textId="3D9A918B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8D6A5B" w:rsidRPr="00F115B2" w14:paraId="40CB1648" w14:textId="77777777" w:rsidTr="004801A0">
        <w:trPr>
          <w:trHeight w:val="3401"/>
        </w:trPr>
        <w:tc>
          <w:tcPr>
            <w:tcW w:w="847" w:type="dxa"/>
            <w:vMerge/>
          </w:tcPr>
          <w:p w14:paraId="25835FB2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FDB3446" w14:textId="77777777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165706C" w14:textId="77777777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22F8998" w14:textId="77777777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00BF371" w14:textId="77777777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9A1ADB0" w14:textId="77777777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3137616" w14:textId="758710F0" w:rsidR="008D6A5B" w:rsidRDefault="008D6A5B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学习工作</w:t>
            </w:r>
          </w:p>
          <w:p w14:paraId="3BFB054F" w14:textId="4F3D05C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经历</w:t>
            </w:r>
          </w:p>
        </w:tc>
        <w:tc>
          <w:tcPr>
            <w:tcW w:w="6033" w:type="dxa"/>
            <w:gridSpan w:val="5"/>
          </w:tcPr>
          <w:p w14:paraId="280772C7" w14:textId="1DFDA1A9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（自大学本科学习开始填写至今）</w:t>
            </w:r>
          </w:p>
        </w:tc>
      </w:tr>
      <w:tr w:rsidR="008D6A5B" w:rsidRPr="00F115B2" w14:paraId="4E8ABD31" w14:textId="77777777" w:rsidTr="00BC180A">
        <w:tc>
          <w:tcPr>
            <w:tcW w:w="847" w:type="dxa"/>
            <w:vMerge/>
          </w:tcPr>
          <w:p w14:paraId="4A22A7C4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77D40FD" w14:textId="77777777" w:rsidR="004B1500" w:rsidRDefault="004B1500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CB6CA5C" w14:textId="77777777" w:rsidR="004B1500" w:rsidRDefault="004B1500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7F6A28E" w14:textId="77777777" w:rsidR="004B1500" w:rsidRDefault="004B1500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88EF9F6" w14:textId="77777777" w:rsidR="004B1500" w:rsidRDefault="004B1500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E0DD4C4" w14:textId="77777777" w:rsidR="004B1500" w:rsidRDefault="004B1500" w:rsidP="00BE509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1D2FA91" w14:textId="001844A3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个人荣誉</w:t>
            </w:r>
          </w:p>
          <w:p w14:paraId="23C61AC0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2F21289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47F94BF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4EAB2FD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6F87F21E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0423396C" w14:textId="77777777" w:rsidR="008D6A5B" w:rsidRPr="00F115B2" w:rsidRDefault="008D6A5B" w:rsidP="00BE509A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E8ADB5A" w14:textId="565EA8DE" w:rsidR="008D6A5B" w:rsidRPr="00F115B2" w:rsidRDefault="008D6A5B" w:rsidP="007C49FE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6033" w:type="dxa"/>
            <w:gridSpan w:val="5"/>
          </w:tcPr>
          <w:p w14:paraId="200DDAAC" w14:textId="0BE225A6" w:rsidR="008D6A5B" w:rsidRPr="00F115B2" w:rsidRDefault="008D6A5B" w:rsidP="00F07902">
            <w:pPr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t>（以所获科研荣誉为主）</w:t>
            </w:r>
          </w:p>
        </w:tc>
      </w:tr>
      <w:tr w:rsidR="008D6A5B" w:rsidRPr="00F115B2" w14:paraId="08FC2B68" w14:textId="77777777" w:rsidTr="00F41554">
        <w:trPr>
          <w:cantSplit/>
          <w:trHeight w:val="1134"/>
        </w:trPr>
        <w:tc>
          <w:tcPr>
            <w:tcW w:w="847" w:type="dxa"/>
            <w:textDirection w:val="tbRlV"/>
          </w:tcPr>
          <w:p w14:paraId="3B88F04B" w14:textId="3377D43B" w:rsidR="008D6A5B" w:rsidRPr="00F115B2" w:rsidRDefault="008D6A5B" w:rsidP="00BE509A">
            <w:pPr>
              <w:ind w:left="113" w:right="113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115B2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团队研究特色及主要业绩</w:t>
            </w:r>
          </w:p>
        </w:tc>
        <w:tc>
          <w:tcPr>
            <w:tcW w:w="7449" w:type="dxa"/>
            <w:gridSpan w:val="6"/>
          </w:tcPr>
          <w:p w14:paraId="767256E1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B7BE29D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AB151A9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F96BC2C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4BDE6E2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44F5288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21DEA7F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0B9E1BB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615835F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25DB571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0069967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3837C6BB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ECFC442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13A8E707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51B3C338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85526B6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75BB1F7B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26B3AC31" w14:textId="77777777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  <w:p w14:paraId="4DB83F49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7073E2F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1140E96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78BA07A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451C609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7258CBE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375EE7F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62E2089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0BB63C7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718BA9D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6D19383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B504FD6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404FCCE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8D71408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B978217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31C4587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679ECDF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999B3DF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889E023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C399009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67DF630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056EE93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056B0D2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13B2A77" w14:textId="77777777" w:rsidR="008D6A5B" w:rsidRDefault="008D6A5B" w:rsidP="00BE509A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F8CD60A" w14:textId="15D8E29C" w:rsidR="008D6A5B" w:rsidRPr="00F115B2" w:rsidRDefault="008D6A5B" w:rsidP="00BE509A">
            <w:pPr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</w:tbl>
    <w:p w14:paraId="4D8249AC" w14:textId="77777777" w:rsidR="004B1500" w:rsidRPr="00F115B2" w:rsidRDefault="004B1500" w:rsidP="00BE509A">
      <w:pPr>
        <w:rPr>
          <w:rFonts w:ascii="仿宋_GB2312" w:eastAsia="仿宋_GB2312" w:hAnsi="黑体" w:hint="eastAsia"/>
          <w:sz w:val="24"/>
          <w:szCs w:val="24"/>
        </w:rPr>
      </w:pPr>
    </w:p>
    <w:sectPr w:rsidR="004B1500" w:rsidRPr="00F1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B123D" w14:textId="77777777" w:rsidR="00A26CF9" w:rsidRDefault="00A26CF9" w:rsidP="00BE509A">
      <w:r>
        <w:separator/>
      </w:r>
    </w:p>
  </w:endnote>
  <w:endnote w:type="continuationSeparator" w:id="0">
    <w:p w14:paraId="03178EA0" w14:textId="77777777" w:rsidR="00A26CF9" w:rsidRDefault="00A26CF9" w:rsidP="00BE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CA2A3" w14:textId="77777777" w:rsidR="00A26CF9" w:rsidRDefault="00A26CF9" w:rsidP="00BE509A">
      <w:r>
        <w:separator/>
      </w:r>
    </w:p>
  </w:footnote>
  <w:footnote w:type="continuationSeparator" w:id="0">
    <w:p w14:paraId="079FE6BA" w14:textId="77777777" w:rsidR="00A26CF9" w:rsidRDefault="00A26CF9" w:rsidP="00BE5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A"/>
    <w:rsid w:val="00103F04"/>
    <w:rsid w:val="002540CD"/>
    <w:rsid w:val="004B1500"/>
    <w:rsid w:val="0063362A"/>
    <w:rsid w:val="006958BE"/>
    <w:rsid w:val="007520B4"/>
    <w:rsid w:val="007C49FE"/>
    <w:rsid w:val="008D6A5B"/>
    <w:rsid w:val="00A26CF9"/>
    <w:rsid w:val="00B51EDB"/>
    <w:rsid w:val="00BE509A"/>
    <w:rsid w:val="00F07902"/>
    <w:rsid w:val="00F1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82C65"/>
  <w15:chartTrackingRefBased/>
  <w15:docId w15:val="{E855AC5E-AE2D-4786-93BD-933CC5E7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09A"/>
    <w:rPr>
      <w:sz w:val="18"/>
      <w:szCs w:val="18"/>
    </w:rPr>
  </w:style>
  <w:style w:type="table" w:styleId="a7">
    <w:name w:val="Table Grid"/>
    <w:basedOn w:val="a1"/>
    <w:uiPriority w:val="39"/>
    <w:rsid w:val="00BE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齐建利</cp:lastModifiedBy>
  <cp:revision>9</cp:revision>
  <dcterms:created xsi:type="dcterms:W3CDTF">2020-06-24T09:02:00Z</dcterms:created>
  <dcterms:modified xsi:type="dcterms:W3CDTF">2020-06-24T09:27:00Z</dcterms:modified>
</cp:coreProperties>
</file>